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06" w:rsidRDefault="003221D8">
      <w:r>
        <w:t>Review sheet for science quiz next class – Do this, then study!!!!</w:t>
      </w:r>
    </w:p>
    <w:p w:rsidR="003221D8" w:rsidRDefault="003221D8">
      <w:r>
        <w:t>In each box below, write in which season each hemisphere is experiencing.</w:t>
      </w:r>
    </w:p>
    <w:p w:rsidR="003221D8" w:rsidRDefault="00B165F6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3867150</wp:posOffset>
                </wp:positionV>
                <wp:extent cx="247650" cy="304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5F6" w:rsidRDefault="00B165F6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0.5pt;margin-top:304.5pt;width:19.5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" fillcolor="white [3201]" strokeweight=".5pt">
                <v:textbox>
                  <w:txbxContent>
                    <w:p w:rsidR="00B165F6" w:rsidRDefault="00B165F6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3438524</wp:posOffset>
                </wp:positionV>
                <wp:extent cx="295275" cy="295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5F6" w:rsidRDefault="00B165F6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26pt;margin-top:270.75pt;width:23.2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" fillcolor="white [3201]" strokeweight=".5pt">
                <v:textbox>
                  <w:txbxContent>
                    <w:p w:rsidR="00B165F6" w:rsidRDefault="00B165F6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1295400</wp:posOffset>
                </wp:positionV>
                <wp:extent cx="323850" cy="2762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5F6" w:rsidRDefault="00B165F6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291.75pt;margin-top:102pt;width:25.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" fillcolor="white [3201]" strokeweight=".5pt">
                <v:textbox>
                  <w:txbxContent>
                    <w:p w:rsidR="00B165F6" w:rsidRDefault="00B165F6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800100</wp:posOffset>
                </wp:positionV>
                <wp:extent cx="295275" cy="2476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5F6" w:rsidRDefault="00B165F6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289.5pt;margin-top:63pt;width:23.2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" fillcolor="white [3201]" strokeweight=".5pt">
                <v:textbox>
                  <w:txbxContent>
                    <w:p w:rsidR="00B165F6" w:rsidRDefault="00B165F6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2190750</wp:posOffset>
                </wp:positionV>
                <wp:extent cx="390525" cy="2762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5F6" w:rsidRDefault="00B165F6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423pt;margin-top:172.5pt;width:30.7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" fillcolor="white [3201]" strokeweight=".5pt">
                <v:textbox>
                  <w:txbxContent>
                    <w:p w:rsidR="00B165F6" w:rsidRDefault="00B165F6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2800350</wp:posOffset>
                </wp:positionV>
                <wp:extent cx="361950" cy="3429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5F6" w:rsidRDefault="00B165F6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margin-left:422.25pt;margin-top:220.5pt;width:28.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" fillcolor="white [3201]" strokeweight=".5pt">
                <v:textbox>
                  <w:txbxContent>
                    <w:p w:rsidR="00B165F6" w:rsidRDefault="00B165F6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2943225</wp:posOffset>
                </wp:positionV>
                <wp:extent cx="266700" cy="276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5F6" w:rsidRDefault="00B165F6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2" type="#_x0000_t202" style="position:absolute;margin-left:-2.25pt;margin-top:231.75pt;width:21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" fillcolor="white [3201]" strokeweight=".5pt">
                <v:textbox>
                  <w:txbxContent>
                    <w:p w:rsidR="00B165F6" w:rsidRDefault="00B165F6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2362200</wp:posOffset>
                </wp:positionV>
                <wp:extent cx="295275" cy="304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5F6" w:rsidRDefault="00B165F6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3" type="#_x0000_t202" style="position:absolute;margin-left:-6pt;margin-top:186pt;width:23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" fillcolor="white [3201]" strokeweight=".5pt">
                <v:textbox>
                  <w:txbxContent>
                    <w:p w:rsidR="00B165F6" w:rsidRDefault="00B165F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221D8">
        <w:rPr>
          <w:noProof/>
          <w:color w:val="0000FF"/>
        </w:rPr>
        <w:drawing>
          <wp:inline distT="0" distB="0" distL="0" distR="0" wp14:anchorId="1DD4DCD7" wp14:editId="0A28F45B">
            <wp:extent cx="5571356" cy="4914900"/>
            <wp:effectExtent l="0" t="0" r="0" b="0"/>
            <wp:docPr id="1" name="Picture 1" descr="Image result for seasons diagram workshee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easons diagram workshee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183" cy="495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21D8" w:rsidRDefault="003221D8" w:rsidP="003221D8">
      <w:pPr>
        <w:pStyle w:val="ListParagraph"/>
      </w:pPr>
      <w:r>
        <w:t>For each of these words, write the defini</w:t>
      </w:r>
      <w:r w:rsidR="000C7556">
        <w:t xml:space="preserve">tion, using either your journal, your online textbook, </w:t>
      </w:r>
      <w:r>
        <w:t>or the internet (google);   us</w:t>
      </w:r>
      <w:r w:rsidR="000C7556">
        <w:t>e</w:t>
      </w:r>
      <w:r>
        <w:t xml:space="preserve"> the back of this sheet or a separate sheet of paper.</w:t>
      </w:r>
    </w:p>
    <w:p w:rsidR="003221D8" w:rsidRDefault="003221D8" w:rsidP="003221D8">
      <w:pPr>
        <w:pStyle w:val="ListParagraph"/>
        <w:numPr>
          <w:ilvl w:val="0"/>
          <w:numId w:val="2"/>
        </w:numPr>
      </w:pPr>
      <w:r>
        <w:t xml:space="preserve">Hemisphere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21D8" w:rsidRDefault="003221D8" w:rsidP="003221D8">
      <w:pPr>
        <w:pStyle w:val="ListParagraph"/>
        <w:numPr>
          <w:ilvl w:val="0"/>
          <w:numId w:val="2"/>
        </w:numPr>
      </w:pPr>
      <w:r>
        <w:t>Constellation</w:t>
      </w:r>
    </w:p>
    <w:p w:rsidR="003221D8" w:rsidRDefault="003221D8" w:rsidP="003221D8">
      <w:pPr>
        <w:pStyle w:val="ListParagraph"/>
        <w:numPr>
          <w:ilvl w:val="0"/>
          <w:numId w:val="2"/>
        </w:numPr>
      </w:pPr>
      <w:r>
        <w:t>Axis</w:t>
      </w:r>
    </w:p>
    <w:p w:rsidR="003221D8" w:rsidRDefault="003221D8" w:rsidP="003221D8">
      <w:pPr>
        <w:pStyle w:val="ListParagraph"/>
        <w:numPr>
          <w:ilvl w:val="0"/>
          <w:numId w:val="2"/>
        </w:numPr>
      </w:pPr>
      <w:r>
        <w:t>Rotation</w:t>
      </w:r>
    </w:p>
    <w:p w:rsidR="003221D8" w:rsidRDefault="003221D8" w:rsidP="003221D8">
      <w:pPr>
        <w:pStyle w:val="ListParagraph"/>
        <w:numPr>
          <w:ilvl w:val="0"/>
          <w:numId w:val="2"/>
        </w:numPr>
      </w:pPr>
      <w:r>
        <w:t>Revolution</w:t>
      </w:r>
    </w:p>
    <w:p w:rsidR="003221D8" w:rsidRDefault="003221D8" w:rsidP="003221D8">
      <w:pPr>
        <w:pStyle w:val="ListParagraph"/>
        <w:numPr>
          <w:ilvl w:val="0"/>
          <w:numId w:val="2"/>
        </w:numPr>
      </w:pPr>
      <w:r>
        <w:t xml:space="preserve">Solstice </w:t>
      </w:r>
    </w:p>
    <w:p w:rsidR="003221D8" w:rsidRDefault="003221D8" w:rsidP="003221D8">
      <w:pPr>
        <w:pStyle w:val="ListParagraph"/>
        <w:numPr>
          <w:ilvl w:val="0"/>
          <w:numId w:val="2"/>
        </w:numPr>
      </w:pPr>
      <w:r>
        <w:t>Equinox</w:t>
      </w:r>
    </w:p>
    <w:p w:rsidR="003221D8" w:rsidRDefault="003221D8" w:rsidP="003221D8">
      <w:pPr>
        <w:pStyle w:val="ListParagraph"/>
        <w:numPr>
          <w:ilvl w:val="0"/>
          <w:numId w:val="2"/>
        </w:numPr>
      </w:pPr>
      <w:r>
        <w:t>Polaris</w:t>
      </w:r>
    </w:p>
    <w:p w:rsidR="003221D8" w:rsidRDefault="003221D8" w:rsidP="003221D8">
      <w:pPr>
        <w:ind w:left="720"/>
      </w:pPr>
      <w:r>
        <w:t xml:space="preserve">17. When it is summer in the northern hemisphere, it is winter in the southern hemisphere.  Write an explanation, using the following word bank:  </w:t>
      </w:r>
      <w:r w:rsidR="000C7556">
        <w:t xml:space="preserve">tilt, </w:t>
      </w:r>
      <w:r>
        <w:t xml:space="preserve">Polaris, axis, 23.5 degrees, </w:t>
      </w:r>
      <w:proofErr w:type="gramStart"/>
      <w:r>
        <w:t>revolution</w:t>
      </w:r>
      <w:proofErr w:type="gramEnd"/>
    </w:p>
    <w:p w:rsidR="00C859E9" w:rsidRDefault="00C859E9" w:rsidP="003221D8">
      <w:pPr>
        <w:ind w:left="720"/>
      </w:pPr>
      <w:r>
        <w:t>18.)  What causes night and day?</w:t>
      </w:r>
    </w:p>
    <w:p w:rsidR="00423CBF" w:rsidRDefault="00423CBF" w:rsidP="003221D8">
      <w:pPr>
        <w:ind w:left="720"/>
      </w:pPr>
    </w:p>
    <w:p w:rsidR="00423CBF" w:rsidRDefault="00423CBF" w:rsidP="003221D8">
      <w:pPr>
        <w:ind w:left="720"/>
      </w:pPr>
    </w:p>
    <w:p w:rsidR="00423CBF" w:rsidRDefault="00423CBF" w:rsidP="00423CBF"/>
    <w:sectPr w:rsidR="00423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1F70"/>
    <w:multiLevelType w:val="hybridMultilevel"/>
    <w:tmpl w:val="D422A94A"/>
    <w:lvl w:ilvl="0" w:tplc="102E2EF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352418"/>
    <w:multiLevelType w:val="hybridMultilevel"/>
    <w:tmpl w:val="1DE2ACD6"/>
    <w:lvl w:ilvl="0" w:tplc="6D0843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CC1DAF"/>
    <w:multiLevelType w:val="hybridMultilevel"/>
    <w:tmpl w:val="A4107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D8"/>
    <w:rsid w:val="000C7556"/>
    <w:rsid w:val="003221D8"/>
    <w:rsid w:val="003D0806"/>
    <w:rsid w:val="00423CBF"/>
    <w:rsid w:val="004A0889"/>
    <w:rsid w:val="00B165F6"/>
    <w:rsid w:val="00C8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C3434"/>
  <w15:chartTrackingRefBased/>
  <w15:docId w15:val="{4E2165C2-9C69-4B51-98F0-6D3E9DF7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ved=2ahUKEwiV_5T4rdngAhWjV98KHZ96BhsQjRx6BAgBEAU&amp;url=https%3A%2F%2Fwww.pinterest.com%2Fpin%2F402016704210112231%2F&amp;psig=AOvVaw0SSIsxttWbn_vXvMFkypda&amp;ust=15512691159504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CHRISTOPHER</dc:creator>
  <cp:keywords/>
  <dc:description/>
  <cp:lastModifiedBy>SMITH CHRISTOPHER</cp:lastModifiedBy>
  <cp:revision>5</cp:revision>
  <cp:lastPrinted>2020-02-27T11:12:00Z</cp:lastPrinted>
  <dcterms:created xsi:type="dcterms:W3CDTF">2019-02-26T14:10:00Z</dcterms:created>
  <dcterms:modified xsi:type="dcterms:W3CDTF">2020-02-27T11:28:00Z</dcterms:modified>
</cp:coreProperties>
</file>